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D304B" w14:textId="77777777" w:rsidR="009F5408" w:rsidRPr="00967649" w:rsidRDefault="009F5408" w:rsidP="00F338C6">
      <w:pPr>
        <w:snapToGrid w:val="0"/>
        <w:spacing w:after="120" w:line="276" w:lineRule="auto"/>
        <w:jc w:val="both"/>
        <w:rPr>
          <w:rFonts w:ascii="Arial" w:hAnsi="Arial" w:cs="Arial"/>
          <w:sz w:val="22"/>
          <w:szCs w:val="22"/>
          <w:lang w:val="nn-NO"/>
        </w:rPr>
      </w:pPr>
    </w:p>
    <w:p w14:paraId="257CAA78" w14:textId="53FF7547" w:rsidR="003A5C58" w:rsidRPr="00F338C6" w:rsidRDefault="009F5408" w:rsidP="00F338C6">
      <w:pPr>
        <w:snapToGrid w:val="0"/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F338C6">
        <w:rPr>
          <w:rFonts w:ascii="Arial" w:hAnsi="Arial" w:cs="Arial"/>
          <w:b/>
          <w:bCs/>
          <w:sz w:val="22"/>
          <w:szCs w:val="22"/>
        </w:rPr>
        <w:t>Dokumen</w:t>
      </w:r>
      <w:proofErr w:type="spellEnd"/>
      <w:r w:rsidRPr="00F338C6">
        <w:rPr>
          <w:rFonts w:ascii="Arial" w:hAnsi="Arial" w:cs="Arial"/>
          <w:b/>
          <w:bCs/>
          <w:sz w:val="22"/>
          <w:szCs w:val="22"/>
        </w:rPr>
        <w:t xml:space="preserve"> </w:t>
      </w:r>
      <w:r w:rsidR="003A5C58" w:rsidRPr="00F338C6">
        <w:rPr>
          <w:rFonts w:ascii="Arial" w:hAnsi="Arial" w:cs="Arial"/>
          <w:b/>
          <w:bCs/>
          <w:sz w:val="22"/>
          <w:szCs w:val="22"/>
        </w:rPr>
        <w:t>IV</w:t>
      </w:r>
    </w:p>
    <w:p w14:paraId="40B7DE9C" w14:textId="45F32CC0" w:rsidR="009F5408" w:rsidRDefault="003A5C58" w:rsidP="00F338C6">
      <w:pPr>
        <w:snapToGri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338C6">
        <w:rPr>
          <w:rFonts w:ascii="Arial" w:hAnsi="Arial" w:cs="Arial"/>
          <w:b/>
          <w:bCs/>
          <w:sz w:val="22"/>
          <w:szCs w:val="22"/>
        </w:rPr>
        <w:t>PORTOFOLIO</w:t>
      </w:r>
    </w:p>
    <w:p w14:paraId="2E5C60BB" w14:textId="7A6D7DCE" w:rsidR="00183669" w:rsidRPr="00967649" w:rsidRDefault="00183669" w:rsidP="00183669">
      <w:pPr>
        <w:snapToGrid w:val="0"/>
        <w:spacing w:after="120" w:line="276" w:lineRule="auto"/>
        <w:jc w:val="center"/>
        <w:rPr>
          <w:rFonts w:ascii="Arial" w:hAnsi="Arial" w:cs="Arial"/>
          <w:sz w:val="22"/>
          <w:szCs w:val="22"/>
          <w:lang w:val="nn-NO"/>
        </w:rPr>
      </w:pPr>
      <w:r w:rsidRPr="00F338C6">
        <w:rPr>
          <w:rFonts w:ascii="Arial" w:hAnsi="Arial" w:cs="Arial"/>
          <w:b/>
          <w:bCs/>
          <w:sz w:val="22"/>
          <w:szCs w:val="22"/>
          <w:lang w:val="nn-NO"/>
        </w:rPr>
        <w:t>BAKAL CALON REKTOR UNIVERSITAS PERTAMINA PERIODE 2026-2031</w:t>
      </w:r>
    </w:p>
    <w:p w14:paraId="103BEAC1" w14:textId="77777777" w:rsidR="000E6C3D" w:rsidRPr="00F338C6" w:rsidRDefault="000E6C3D" w:rsidP="00F338C6">
      <w:pPr>
        <w:snapToGrid w:val="0"/>
        <w:spacing w:after="120" w:line="276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90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283"/>
        <w:gridCol w:w="6373"/>
      </w:tblGrid>
      <w:tr w:rsidR="009F5408" w:rsidRPr="00931D8C" w14:paraId="636178F0" w14:textId="77777777" w:rsidTr="00967649">
        <w:tc>
          <w:tcPr>
            <w:tcW w:w="3245" w:type="dxa"/>
          </w:tcPr>
          <w:p w14:paraId="5B61BC5D" w14:textId="77777777" w:rsidR="009F5408" w:rsidRPr="00F338C6" w:rsidRDefault="009F5408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Lengkap</w:t>
            </w:r>
            <w:proofErr w:type="spellEnd"/>
          </w:p>
        </w:tc>
        <w:tc>
          <w:tcPr>
            <w:tcW w:w="283" w:type="dxa"/>
          </w:tcPr>
          <w:p w14:paraId="4F841A1F" w14:textId="77777777" w:rsidR="009F5408" w:rsidRPr="00F338C6" w:rsidRDefault="009F5408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14:paraId="19EAE50A" w14:textId="77777777" w:rsidR="009F5408" w:rsidRPr="00F338C6" w:rsidRDefault="009F5408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5408" w:rsidRPr="00931D8C" w14:paraId="56482E23" w14:textId="77777777" w:rsidTr="00967649">
        <w:tc>
          <w:tcPr>
            <w:tcW w:w="3245" w:type="dxa"/>
          </w:tcPr>
          <w:p w14:paraId="2D6973E5" w14:textId="361AA6AC" w:rsidR="009F5408" w:rsidRPr="00F338C6" w:rsidRDefault="009F5408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Tempat</w:t>
            </w:r>
            <w:proofErr w:type="spellEnd"/>
            <w:r w:rsidR="00EB5739">
              <w:rPr>
                <w:rFonts w:ascii="Arial" w:hAnsi="Arial" w:cs="Arial"/>
                <w:sz w:val="22"/>
                <w:szCs w:val="22"/>
              </w:rPr>
              <w:t>/</w:t>
            </w:r>
            <w:r w:rsidRPr="00F338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 w:rsidRPr="00F338C6">
              <w:rPr>
                <w:rFonts w:ascii="Arial" w:hAnsi="Arial" w:cs="Arial"/>
                <w:sz w:val="22"/>
                <w:szCs w:val="22"/>
              </w:rPr>
              <w:t xml:space="preserve"> Lahir</w:t>
            </w:r>
          </w:p>
        </w:tc>
        <w:tc>
          <w:tcPr>
            <w:tcW w:w="283" w:type="dxa"/>
          </w:tcPr>
          <w:p w14:paraId="418FD076" w14:textId="77777777" w:rsidR="009F5408" w:rsidRPr="00F338C6" w:rsidRDefault="009F5408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14:paraId="453D2884" w14:textId="77777777" w:rsidR="009F5408" w:rsidRPr="00F338C6" w:rsidRDefault="009F5408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5408" w:rsidRPr="00931D8C" w14:paraId="415FE5D5" w14:textId="77777777" w:rsidTr="00967649">
        <w:tc>
          <w:tcPr>
            <w:tcW w:w="3245" w:type="dxa"/>
          </w:tcPr>
          <w:p w14:paraId="2A1EDAEB" w14:textId="317EE450" w:rsidR="009F5408" w:rsidRPr="00F338C6" w:rsidRDefault="00EB5739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Identitas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(KTP/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Paspor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" w:type="dxa"/>
          </w:tcPr>
          <w:p w14:paraId="7CC139EA" w14:textId="77777777" w:rsidR="009F5408" w:rsidRPr="00F338C6" w:rsidRDefault="009F5408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14:paraId="1BD7D054" w14:textId="77777777" w:rsidR="009F5408" w:rsidRPr="00F338C6" w:rsidRDefault="009F5408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5408" w:rsidRPr="00931D8C" w14:paraId="364F655E" w14:textId="77777777" w:rsidTr="00967649">
        <w:tc>
          <w:tcPr>
            <w:tcW w:w="3245" w:type="dxa"/>
          </w:tcPr>
          <w:p w14:paraId="1700E284" w14:textId="77777777" w:rsidR="009F5408" w:rsidRPr="00F338C6" w:rsidRDefault="009F5408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17FE9608" w14:textId="77777777" w:rsidR="009F5408" w:rsidRPr="00F338C6" w:rsidRDefault="009F5408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3" w:type="dxa"/>
          </w:tcPr>
          <w:p w14:paraId="1CCE6D9A" w14:textId="77777777" w:rsidR="009F5408" w:rsidRPr="00F338C6" w:rsidRDefault="009F5408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F09860" w14:textId="5D7BF6C6" w:rsidR="009F5408" w:rsidRPr="00F338C6" w:rsidRDefault="009F5408" w:rsidP="00F338C6">
      <w:pPr>
        <w:snapToGrid w:val="0"/>
        <w:spacing w:after="120" w:line="276" w:lineRule="auto"/>
        <w:rPr>
          <w:rFonts w:ascii="Arial" w:hAnsi="Arial" w:cs="Arial"/>
          <w:sz w:val="22"/>
          <w:szCs w:val="22"/>
        </w:rPr>
      </w:pPr>
      <w:r w:rsidRPr="00F338C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124A75" wp14:editId="4BBF2B17">
                <wp:simplePos x="0" y="0"/>
                <wp:positionH relativeFrom="column">
                  <wp:posOffset>2881630</wp:posOffset>
                </wp:positionH>
                <wp:positionV relativeFrom="paragraph">
                  <wp:posOffset>24875</wp:posOffset>
                </wp:positionV>
                <wp:extent cx="130175" cy="123190"/>
                <wp:effectExtent l="0" t="0" r="9525" b="16510"/>
                <wp:wrapNone/>
                <wp:docPr id="762633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" cy="123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69239B" w14:textId="77777777" w:rsidR="009F5408" w:rsidRDefault="009F5408" w:rsidP="009F54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24A75" id="_x0000_s1029" type="#_x0000_t202" style="position:absolute;margin-left:226.9pt;margin-top:1.95pt;width:10.25pt;height: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" fillcolor="white [3201]" strokeweight=".5pt">
                <v:textbox>
                  <w:txbxContent>
                    <w:p w14:paraId="0269239B" w14:textId="77777777" w:rsidR="009F5408" w:rsidRDefault="009F5408" w:rsidP="009F5408"/>
                  </w:txbxContent>
                </v:textbox>
              </v:shape>
            </w:pict>
          </mc:Fallback>
        </mc:AlternateContent>
      </w:r>
      <w:r w:rsidRPr="00F338C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E50138" wp14:editId="0F6CC8D1">
                <wp:simplePos x="0" y="0"/>
                <wp:positionH relativeFrom="column">
                  <wp:posOffset>1283335</wp:posOffset>
                </wp:positionH>
                <wp:positionV relativeFrom="paragraph">
                  <wp:posOffset>26780</wp:posOffset>
                </wp:positionV>
                <wp:extent cx="130175" cy="123190"/>
                <wp:effectExtent l="0" t="0" r="9525" b="16510"/>
                <wp:wrapNone/>
                <wp:docPr id="6712818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" cy="123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BE5C3B" w14:textId="77777777" w:rsidR="009F5408" w:rsidRDefault="009F5408" w:rsidP="009F54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50138" id="_x0000_s1030" type="#_x0000_t202" style="position:absolute;margin-left:101.05pt;margin-top:2.1pt;width:10.25pt;height:9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" fillcolor="white [3201]" strokeweight=".5pt">
                <v:textbox>
                  <w:txbxContent>
                    <w:p w14:paraId="6ABE5C3B" w14:textId="77777777" w:rsidR="009F5408" w:rsidRDefault="009F5408" w:rsidP="009F5408"/>
                  </w:txbxContent>
                </v:textbox>
              </v:shape>
            </w:pict>
          </mc:Fallback>
        </mc:AlternateContent>
      </w:r>
      <w:r w:rsidRPr="00F338C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60BCFC" wp14:editId="293EFF31">
                <wp:simplePos x="0" y="0"/>
                <wp:positionH relativeFrom="column">
                  <wp:posOffset>2014220</wp:posOffset>
                </wp:positionH>
                <wp:positionV relativeFrom="paragraph">
                  <wp:posOffset>33130</wp:posOffset>
                </wp:positionV>
                <wp:extent cx="130629" cy="123753"/>
                <wp:effectExtent l="0" t="0" r="9525" b="16510"/>
                <wp:wrapNone/>
                <wp:docPr id="20210178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29" cy="1237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6CEEEC" w14:textId="77777777" w:rsidR="009F5408" w:rsidRDefault="009F5408" w:rsidP="009F54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0BCFC" id="_x0000_s1031" type="#_x0000_t202" style="position:absolute;margin-left:158.6pt;margin-top:2.6pt;width:10.3pt;height: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" fillcolor="white [3201]" strokeweight=".5pt">
                <v:textbox>
                  <w:txbxContent>
                    <w:p w14:paraId="286CEEEC" w14:textId="77777777" w:rsidR="009F5408" w:rsidRDefault="009F5408" w:rsidP="009F5408"/>
                  </w:txbxContent>
                </v:textbox>
              </v:shape>
            </w:pict>
          </mc:Fallback>
        </mc:AlternateContent>
      </w:r>
      <w:r w:rsidRPr="00F338C6">
        <w:rPr>
          <w:rFonts w:ascii="Arial" w:hAnsi="Arial" w:cs="Arial"/>
          <w:sz w:val="22"/>
          <w:szCs w:val="22"/>
        </w:rPr>
        <w:t xml:space="preserve">Asal Bakal </w:t>
      </w:r>
      <w:proofErr w:type="gramStart"/>
      <w:r w:rsidRPr="00F338C6">
        <w:rPr>
          <w:rFonts w:ascii="Arial" w:hAnsi="Arial" w:cs="Arial"/>
          <w:sz w:val="22"/>
          <w:szCs w:val="22"/>
        </w:rPr>
        <w:t>Calon :</w:t>
      </w:r>
      <w:proofErr w:type="gramEnd"/>
      <w:r w:rsidRPr="00F338C6">
        <w:rPr>
          <w:rFonts w:ascii="Arial" w:hAnsi="Arial" w:cs="Arial"/>
          <w:sz w:val="22"/>
          <w:szCs w:val="22"/>
        </w:rPr>
        <w:t xml:space="preserve">   </w:t>
      </w:r>
      <w:r w:rsidR="00F56277">
        <w:rPr>
          <w:rFonts w:ascii="Arial" w:hAnsi="Arial" w:cs="Arial"/>
          <w:sz w:val="22"/>
          <w:szCs w:val="22"/>
        </w:rPr>
        <w:t xml:space="preserve">   </w:t>
      </w:r>
      <w:r w:rsidRPr="00F338C6">
        <w:rPr>
          <w:rFonts w:ascii="Arial" w:hAnsi="Arial" w:cs="Arial"/>
          <w:sz w:val="22"/>
          <w:szCs w:val="22"/>
        </w:rPr>
        <w:t xml:space="preserve">  </w:t>
      </w:r>
      <w:r w:rsidR="00F56277" w:rsidRPr="005F6E37">
        <w:rPr>
          <w:rFonts w:ascii="Arial" w:hAnsi="Arial" w:cs="Arial"/>
          <w:sz w:val="22"/>
          <w:szCs w:val="22"/>
          <w:lang w:val="nn-NO"/>
        </w:rPr>
        <w:t>Internal        Eksterna</w:t>
      </w:r>
      <w:r w:rsidR="00F56277">
        <w:rPr>
          <w:rFonts w:ascii="Arial" w:hAnsi="Arial" w:cs="Arial"/>
          <w:sz w:val="22"/>
          <w:szCs w:val="22"/>
          <w:lang w:val="nn-NO"/>
        </w:rPr>
        <w:t>l       Diaspora</w:t>
      </w:r>
      <w:r w:rsidR="00F56277" w:rsidRPr="00F56277" w:rsidDel="00F56277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969"/>
        <w:gridCol w:w="4677"/>
      </w:tblGrid>
      <w:tr w:rsidR="009F5408" w:rsidRPr="00931D8C" w14:paraId="544A9E29" w14:textId="77777777" w:rsidTr="00F338C6">
        <w:trPr>
          <w:jc w:val="center"/>
        </w:trPr>
        <w:tc>
          <w:tcPr>
            <w:tcW w:w="704" w:type="dxa"/>
          </w:tcPr>
          <w:p w14:paraId="17552572" w14:textId="5F43F2F1" w:rsidR="009F5408" w:rsidRPr="00F338C6" w:rsidRDefault="009F5408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969" w:type="dxa"/>
          </w:tcPr>
          <w:p w14:paraId="388A455B" w14:textId="5389C58D" w:rsidR="009F5408" w:rsidRPr="00F338C6" w:rsidRDefault="009F5408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4677" w:type="dxa"/>
          </w:tcPr>
          <w:p w14:paraId="2B937DB7" w14:textId="50226CDE" w:rsidR="009F5408" w:rsidRPr="00F338C6" w:rsidRDefault="009F5408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Keterangan</w:t>
            </w:r>
            <w:proofErr w:type="spellEnd"/>
          </w:p>
        </w:tc>
      </w:tr>
      <w:tr w:rsidR="009F5408" w:rsidRPr="00E91419" w14:paraId="7C708238" w14:textId="77777777" w:rsidTr="00F338C6">
        <w:trPr>
          <w:jc w:val="center"/>
        </w:trPr>
        <w:tc>
          <w:tcPr>
            <w:tcW w:w="704" w:type="dxa"/>
            <w:vAlign w:val="center"/>
          </w:tcPr>
          <w:p w14:paraId="7CA3EC2B" w14:textId="4728CDA7" w:rsidR="009F5408" w:rsidRPr="00F338C6" w:rsidRDefault="009F5408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37A825BB" w14:textId="30359525" w:rsidR="009F5408" w:rsidRPr="00F338C6" w:rsidRDefault="009F5408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 xml:space="preserve">CV </w:t>
            </w: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akademik</w:t>
            </w:r>
            <w:proofErr w:type="spellEnd"/>
            <w:r w:rsidRPr="00F338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lengkap</w:t>
            </w:r>
            <w:proofErr w:type="spellEnd"/>
          </w:p>
        </w:tc>
        <w:tc>
          <w:tcPr>
            <w:tcW w:w="4677" w:type="dxa"/>
            <w:vAlign w:val="center"/>
          </w:tcPr>
          <w:p w14:paraId="48BC575E" w14:textId="77B702C9" w:rsidR="009F5408" w:rsidRPr="00F338C6" w:rsidRDefault="007127C5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  <w:lang w:val="nn-NO"/>
              </w:rPr>
            </w:pPr>
            <w:r>
              <w:rPr>
                <w:rFonts w:ascii="Arial" w:hAnsi="Arial" w:cs="Arial"/>
                <w:sz w:val="22"/>
                <w:szCs w:val="22"/>
                <w:lang w:val="nn-NO"/>
              </w:rPr>
              <w:t>M</w:t>
            </w:r>
            <w:r w:rsidR="00802B44" w:rsidRPr="00F338C6">
              <w:rPr>
                <w:rFonts w:ascii="Arial" w:hAnsi="Arial" w:cs="Arial"/>
                <w:sz w:val="22"/>
                <w:szCs w:val="22"/>
                <w:lang w:val="nn-NO"/>
              </w:rPr>
              <w:t>emuat</w:t>
            </w:r>
            <w:r w:rsidR="00802B44" w:rsidRPr="00F338C6">
              <w:rPr>
                <w:rFonts w:ascii="Arial" w:eastAsiaTheme="majorEastAsia" w:hAnsi="Arial" w:cs="Arial"/>
                <w:sz w:val="22"/>
                <w:szCs w:val="22"/>
                <w:lang w:val="nn-NO"/>
              </w:rPr>
              <w:t xml:space="preserve"> riwayat karier akademik dan profesional </w:t>
            </w:r>
            <w:r w:rsidR="00613E4A" w:rsidRPr="00F338C6">
              <w:rPr>
                <w:rFonts w:ascii="Arial" w:hAnsi="Arial" w:cs="Arial"/>
                <w:sz w:val="22"/>
                <w:szCs w:val="22"/>
                <w:lang w:val="nn-NO"/>
              </w:rPr>
              <w:t xml:space="preserve">calon </w:t>
            </w:r>
            <w:r w:rsidR="00802B44" w:rsidRPr="00F338C6">
              <w:rPr>
                <w:rFonts w:ascii="Arial" w:eastAsiaTheme="majorEastAsia" w:hAnsi="Arial" w:cs="Arial"/>
                <w:sz w:val="22"/>
                <w:szCs w:val="22"/>
                <w:lang w:val="nn-NO"/>
              </w:rPr>
              <w:t>secara menyeluruh</w:t>
            </w:r>
            <w:r w:rsidR="00802B44" w:rsidRPr="00F338C6">
              <w:rPr>
                <w:rFonts w:ascii="Arial" w:hAnsi="Arial" w:cs="Arial"/>
                <w:sz w:val="22"/>
                <w:szCs w:val="22"/>
                <w:lang w:val="nn-NO"/>
              </w:rPr>
              <w:t>.</w:t>
            </w:r>
          </w:p>
        </w:tc>
      </w:tr>
      <w:tr w:rsidR="0062337E" w:rsidRPr="00E91419" w14:paraId="3918A3B2" w14:textId="77777777" w:rsidTr="00F338C6">
        <w:trPr>
          <w:jc w:val="center"/>
        </w:trPr>
        <w:tc>
          <w:tcPr>
            <w:tcW w:w="704" w:type="dxa"/>
            <w:vAlign w:val="center"/>
          </w:tcPr>
          <w:p w14:paraId="47546F7C" w14:textId="5A8EC09C" w:rsidR="0062337E" w:rsidRPr="00F338C6" w:rsidRDefault="0062337E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0D45D60C" w14:textId="3A9C6D57" w:rsidR="0062337E" w:rsidRPr="00F338C6" w:rsidRDefault="0062337E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 xml:space="preserve">Daftar </w:t>
            </w: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publikasi</w:t>
            </w:r>
            <w:proofErr w:type="spellEnd"/>
            <w:r w:rsidRPr="00F338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ilmiah</w:t>
            </w:r>
            <w:proofErr w:type="spellEnd"/>
          </w:p>
        </w:tc>
        <w:tc>
          <w:tcPr>
            <w:tcW w:w="4677" w:type="dxa"/>
            <w:vAlign w:val="center"/>
          </w:tcPr>
          <w:p w14:paraId="4B313059" w14:textId="6C09A8A7" w:rsidR="0062337E" w:rsidRPr="00967649" w:rsidRDefault="00B65DE0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967649">
              <w:rPr>
                <w:rFonts w:ascii="Arial" w:eastAsiaTheme="majorEastAsia" w:hAnsi="Arial" w:cs="Arial"/>
                <w:sz w:val="22"/>
                <w:szCs w:val="22"/>
                <w:lang w:val="nn-NO"/>
              </w:rPr>
              <w:t>D</w:t>
            </w:r>
            <w:r w:rsidR="00BC4193" w:rsidRPr="00967649">
              <w:rPr>
                <w:rFonts w:ascii="Arial" w:eastAsiaTheme="majorEastAsia" w:hAnsi="Arial" w:cs="Arial"/>
                <w:sz w:val="22"/>
                <w:szCs w:val="22"/>
                <w:lang w:val="nn-NO"/>
              </w:rPr>
              <w:t>aftar karya ilmiah yang pernah dipublikasikan oleh calon</w:t>
            </w:r>
            <w:r w:rsidR="00BC4193" w:rsidRPr="00967649">
              <w:rPr>
                <w:rFonts w:ascii="Arial" w:hAnsi="Arial" w:cs="Arial"/>
                <w:sz w:val="22"/>
                <w:szCs w:val="22"/>
                <w:lang w:val="nn-NO"/>
              </w:rPr>
              <w:t>.</w:t>
            </w:r>
          </w:p>
        </w:tc>
      </w:tr>
      <w:tr w:rsidR="0062337E" w:rsidRPr="00E91419" w14:paraId="04DF936E" w14:textId="77777777" w:rsidTr="00F338C6">
        <w:trPr>
          <w:jc w:val="center"/>
        </w:trPr>
        <w:tc>
          <w:tcPr>
            <w:tcW w:w="704" w:type="dxa"/>
            <w:vAlign w:val="center"/>
          </w:tcPr>
          <w:p w14:paraId="18E85C6E" w14:textId="31801171" w:rsidR="0062337E" w:rsidRPr="00F338C6" w:rsidRDefault="0062337E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969" w:type="dxa"/>
            <w:vAlign w:val="center"/>
          </w:tcPr>
          <w:p w14:paraId="252EA28F" w14:textId="45C09A2D" w:rsidR="0062337E" w:rsidRPr="00F338C6" w:rsidRDefault="0062337E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  <w:r w:rsidRPr="00F338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pengalaman</w:t>
            </w:r>
            <w:proofErr w:type="spellEnd"/>
            <w:r w:rsidRPr="00F338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kepemimpinan</w:t>
            </w:r>
            <w:proofErr w:type="spellEnd"/>
            <w:r w:rsidRPr="00F338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organisasi</w:t>
            </w:r>
            <w:proofErr w:type="spellEnd"/>
          </w:p>
        </w:tc>
        <w:tc>
          <w:tcPr>
            <w:tcW w:w="4677" w:type="dxa"/>
            <w:vAlign w:val="center"/>
          </w:tcPr>
          <w:p w14:paraId="091EFD14" w14:textId="470A67CF" w:rsidR="0062337E" w:rsidRPr="00F338C6" w:rsidRDefault="004227E6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338C6">
              <w:rPr>
                <w:rFonts w:ascii="Arial" w:hAnsi="Arial" w:cs="Arial"/>
                <w:sz w:val="22"/>
                <w:szCs w:val="22"/>
                <w:lang w:val="nn-NO"/>
              </w:rPr>
              <w:t xml:space="preserve">Dokumen yang </w:t>
            </w:r>
            <w:r w:rsidR="009B481D" w:rsidRPr="00F338C6">
              <w:rPr>
                <w:rFonts w:ascii="Arial" w:hAnsi="Arial" w:cs="Arial"/>
                <w:sz w:val="22"/>
                <w:szCs w:val="22"/>
                <w:lang w:val="nn-NO"/>
              </w:rPr>
              <w:t xml:space="preserve"> </w:t>
            </w:r>
            <w:r w:rsidRPr="00F338C6">
              <w:rPr>
                <w:rFonts w:ascii="Arial" w:hAnsi="Arial" w:cs="Arial"/>
                <w:sz w:val="22"/>
                <w:szCs w:val="22"/>
                <w:lang w:val="nn-NO"/>
              </w:rPr>
              <w:t>menunjukkan</w:t>
            </w:r>
            <w:r w:rsidRPr="00F338C6">
              <w:rPr>
                <w:rFonts w:ascii="Arial" w:eastAsiaTheme="majorEastAsia" w:hAnsi="Arial" w:cs="Arial"/>
                <w:sz w:val="22"/>
                <w:szCs w:val="22"/>
                <w:lang w:val="nn-NO"/>
              </w:rPr>
              <w:t> pengalaman calon dalam mengelola organisasi, program, atau sumber daya secara strategis</w:t>
            </w:r>
            <w:r w:rsidRPr="00F338C6">
              <w:rPr>
                <w:rFonts w:ascii="Arial" w:hAnsi="Arial" w:cs="Arial"/>
                <w:sz w:val="22"/>
                <w:szCs w:val="22"/>
                <w:lang w:val="nn-NO"/>
              </w:rPr>
              <w:t>.</w:t>
            </w:r>
          </w:p>
        </w:tc>
      </w:tr>
      <w:tr w:rsidR="0062337E" w:rsidRPr="00E91419" w14:paraId="028B9B88" w14:textId="77777777" w:rsidTr="00F338C6">
        <w:trPr>
          <w:jc w:val="center"/>
        </w:trPr>
        <w:tc>
          <w:tcPr>
            <w:tcW w:w="704" w:type="dxa"/>
            <w:vAlign w:val="center"/>
          </w:tcPr>
          <w:p w14:paraId="598E84DB" w14:textId="1929DDB1" w:rsidR="0062337E" w:rsidRPr="00F338C6" w:rsidRDefault="0062337E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969" w:type="dxa"/>
            <w:vAlign w:val="center"/>
          </w:tcPr>
          <w:p w14:paraId="4B8BA94A" w14:textId="46F9096A" w:rsidR="0062337E" w:rsidRPr="00F338C6" w:rsidRDefault="0062337E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338C6">
              <w:rPr>
                <w:rFonts w:ascii="Arial" w:hAnsi="Arial" w:cs="Arial"/>
                <w:sz w:val="22"/>
                <w:szCs w:val="22"/>
                <w:lang w:val="nn-NO"/>
              </w:rPr>
              <w:t>Dokumen pengalaman manajerial dan pengelolaan institusi</w:t>
            </w:r>
          </w:p>
        </w:tc>
        <w:tc>
          <w:tcPr>
            <w:tcW w:w="4677" w:type="dxa"/>
            <w:vAlign w:val="center"/>
          </w:tcPr>
          <w:p w14:paraId="47EA4CA8" w14:textId="6FB5F979" w:rsidR="0062337E" w:rsidRPr="00F338C6" w:rsidRDefault="002C1188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338C6">
              <w:rPr>
                <w:rFonts w:ascii="Arial" w:hAnsi="Arial" w:cs="Arial"/>
                <w:sz w:val="22"/>
                <w:szCs w:val="22"/>
                <w:lang w:val="nn-NO"/>
              </w:rPr>
              <w:t>Dokumen yang menunjukkan</w:t>
            </w:r>
            <w:r w:rsidRPr="00F338C6">
              <w:rPr>
                <w:rFonts w:ascii="Arial" w:eastAsiaTheme="majorEastAsia" w:hAnsi="Arial" w:cs="Arial"/>
                <w:sz w:val="22"/>
                <w:szCs w:val="22"/>
                <w:lang w:val="nn-NO"/>
              </w:rPr>
              <w:t> pengalaman calon dalam mengelola organisasi, program, atau sumber daya secara strategis</w:t>
            </w:r>
            <w:r w:rsidRPr="00F338C6">
              <w:rPr>
                <w:rFonts w:ascii="Arial" w:hAnsi="Arial" w:cs="Arial"/>
                <w:sz w:val="22"/>
                <w:szCs w:val="22"/>
                <w:lang w:val="nn-NO"/>
              </w:rPr>
              <w:t>.</w:t>
            </w:r>
          </w:p>
        </w:tc>
      </w:tr>
      <w:tr w:rsidR="0062337E" w:rsidRPr="00E91419" w14:paraId="04096E85" w14:textId="77777777" w:rsidTr="00F338C6">
        <w:trPr>
          <w:jc w:val="center"/>
        </w:trPr>
        <w:tc>
          <w:tcPr>
            <w:tcW w:w="704" w:type="dxa"/>
            <w:vAlign w:val="center"/>
          </w:tcPr>
          <w:p w14:paraId="101C05E5" w14:textId="762A8745" w:rsidR="0062337E" w:rsidRPr="00F338C6" w:rsidRDefault="0062337E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969" w:type="dxa"/>
            <w:vAlign w:val="center"/>
          </w:tcPr>
          <w:p w14:paraId="1E1AE10F" w14:textId="265583FF" w:rsidR="0062337E" w:rsidRPr="00F338C6" w:rsidRDefault="0062337E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338C6">
              <w:rPr>
                <w:rFonts w:ascii="Arial" w:hAnsi="Arial" w:cs="Arial"/>
                <w:sz w:val="22"/>
                <w:szCs w:val="22"/>
                <w:lang w:val="nn-NO"/>
              </w:rPr>
              <w:t>Dokumen kerja sama nasional dan/atau internasional yang pernah dipimpin atau dikelola</w:t>
            </w:r>
          </w:p>
        </w:tc>
        <w:tc>
          <w:tcPr>
            <w:tcW w:w="4677" w:type="dxa"/>
            <w:vAlign w:val="center"/>
          </w:tcPr>
          <w:p w14:paraId="0838BF24" w14:textId="2F414E53" w:rsidR="0062337E" w:rsidRPr="00F338C6" w:rsidRDefault="00A6703D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338C6">
              <w:rPr>
                <w:rFonts w:ascii="Arial" w:hAnsi="Arial" w:cs="Arial"/>
                <w:sz w:val="22"/>
                <w:szCs w:val="22"/>
                <w:lang w:val="nn-NO"/>
              </w:rPr>
              <w:t>Dokumen yang menunjukkan</w:t>
            </w:r>
            <w:r w:rsidRPr="00F338C6">
              <w:rPr>
                <w:rFonts w:ascii="Arial" w:eastAsiaTheme="majorEastAsia" w:hAnsi="Arial" w:cs="Arial"/>
                <w:sz w:val="22"/>
                <w:szCs w:val="22"/>
                <w:lang w:val="nn-NO"/>
              </w:rPr>
              <w:t> pengalaman calon dalam mengelola organisasi, program, atau sumber daya secara strategis</w:t>
            </w:r>
            <w:r w:rsidRPr="00F338C6">
              <w:rPr>
                <w:rFonts w:ascii="Arial" w:hAnsi="Arial" w:cs="Arial"/>
                <w:sz w:val="22"/>
                <w:szCs w:val="22"/>
                <w:lang w:val="nn-NO"/>
              </w:rPr>
              <w:t>.</w:t>
            </w:r>
          </w:p>
        </w:tc>
      </w:tr>
    </w:tbl>
    <w:p w14:paraId="4ECCD246" w14:textId="7693230F" w:rsidR="00D4065E" w:rsidRPr="00F338C6" w:rsidRDefault="00D4065E" w:rsidP="00F338C6">
      <w:pPr>
        <w:snapToGrid w:val="0"/>
        <w:spacing w:after="120" w:line="276" w:lineRule="auto"/>
        <w:rPr>
          <w:rFonts w:ascii="Arial" w:hAnsi="Arial" w:cs="Arial"/>
          <w:sz w:val="22"/>
          <w:szCs w:val="22"/>
          <w:lang w:val="nn-NO"/>
        </w:rPr>
      </w:pPr>
    </w:p>
    <w:p w14:paraId="45D832DF" w14:textId="77777777" w:rsidR="00284534" w:rsidRPr="00F338C6" w:rsidRDefault="00284534" w:rsidP="00F338C6">
      <w:pPr>
        <w:snapToGrid w:val="0"/>
        <w:spacing w:after="120" w:line="276" w:lineRule="auto"/>
        <w:jc w:val="both"/>
        <w:rPr>
          <w:rFonts w:ascii="Arial" w:hAnsi="Arial" w:cs="Arial"/>
          <w:sz w:val="22"/>
          <w:szCs w:val="22"/>
          <w:lang w:val="nn-NO"/>
        </w:rPr>
      </w:pPr>
    </w:p>
    <w:sectPr w:rsidR="00284534" w:rsidRPr="00F338C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5DFB5" w14:textId="77777777" w:rsidR="00ED54B6" w:rsidRDefault="00ED54B6" w:rsidP="00573F38">
      <w:r>
        <w:separator/>
      </w:r>
    </w:p>
  </w:endnote>
  <w:endnote w:type="continuationSeparator" w:id="0">
    <w:p w14:paraId="7CDCA999" w14:textId="77777777" w:rsidR="00ED54B6" w:rsidRDefault="00ED54B6" w:rsidP="0057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D6885" w14:textId="77777777" w:rsidR="00ED54B6" w:rsidRDefault="00ED54B6" w:rsidP="00573F38">
      <w:r>
        <w:separator/>
      </w:r>
    </w:p>
  </w:footnote>
  <w:footnote w:type="continuationSeparator" w:id="0">
    <w:p w14:paraId="2A42C1B8" w14:textId="77777777" w:rsidR="00ED54B6" w:rsidRDefault="00ED54B6" w:rsidP="0057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7247" w14:textId="76C6E60E" w:rsidR="00573F38" w:rsidRDefault="0091133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FCCB7C" wp14:editId="1DFAE5D5">
          <wp:simplePos x="0" y="0"/>
          <wp:positionH relativeFrom="column">
            <wp:posOffset>5067300</wp:posOffset>
          </wp:positionH>
          <wp:positionV relativeFrom="paragraph">
            <wp:posOffset>-205089</wp:posOffset>
          </wp:positionV>
          <wp:extent cx="813243" cy="593074"/>
          <wp:effectExtent l="0" t="0" r="6350" b="0"/>
          <wp:wrapNone/>
          <wp:docPr id="199667953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679536" name="Picture 19966795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60" cy="601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712C">
      <w:rPr>
        <w:noProof/>
      </w:rPr>
      <w:drawing>
        <wp:anchor distT="0" distB="0" distL="114300" distR="114300" simplePos="0" relativeHeight="251658240" behindDoc="1" locked="0" layoutInCell="1" allowOverlap="1" wp14:anchorId="575D2D86" wp14:editId="62F1DBB1">
          <wp:simplePos x="0" y="0"/>
          <wp:positionH relativeFrom="column">
            <wp:posOffset>1270</wp:posOffset>
          </wp:positionH>
          <wp:positionV relativeFrom="paragraph">
            <wp:posOffset>-49530</wp:posOffset>
          </wp:positionV>
          <wp:extent cx="1892300" cy="501394"/>
          <wp:effectExtent l="0" t="0" r="0" b="0"/>
          <wp:wrapNone/>
          <wp:docPr id="2" name="Picture 2" descr="A black background with blu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blue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501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35D22">
      <w:t xml:space="preserve">  </w:t>
    </w:r>
    <w:r w:rsidR="00931D8C">
      <w:tab/>
    </w:r>
    <w:r w:rsidR="00931D8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DE9"/>
    <w:multiLevelType w:val="multilevel"/>
    <w:tmpl w:val="3FA8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454EE"/>
    <w:multiLevelType w:val="hybridMultilevel"/>
    <w:tmpl w:val="005AD9E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7B7C39"/>
    <w:multiLevelType w:val="hybridMultilevel"/>
    <w:tmpl w:val="2D4C35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EA72D8"/>
    <w:multiLevelType w:val="multilevel"/>
    <w:tmpl w:val="26F0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D1BF1"/>
    <w:multiLevelType w:val="hybridMultilevel"/>
    <w:tmpl w:val="40B25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82285"/>
    <w:multiLevelType w:val="multilevel"/>
    <w:tmpl w:val="FA14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7952E2"/>
    <w:multiLevelType w:val="hybridMultilevel"/>
    <w:tmpl w:val="C4F8E2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A62809"/>
    <w:multiLevelType w:val="multilevel"/>
    <w:tmpl w:val="5CBE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ED19BF"/>
    <w:multiLevelType w:val="hybridMultilevel"/>
    <w:tmpl w:val="EF32DE2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FF16AE"/>
    <w:multiLevelType w:val="multilevel"/>
    <w:tmpl w:val="9398A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127652"/>
    <w:multiLevelType w:val="multilevel"/>
    <w:tmpl w:val="CA1E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C95752"/>
    <w:multiLevelType w:val="multilevel"/>
    <w:tmpl w:val="4FDE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741626"/>
    <w:multiLevelType w:val="hybridMultilevel"/>
    <w:tmpl w:val="C5087EB4"/>
    <w:lvl w:ilvl="0" w:tplc="CA22EF1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ADA75F6"/>
    <w:multiLevelType w:val="hybridMultilevel"/>
    <w:tmpl w:val="85580E10"/>
    <w:lvl w:ilvl="0" w:tplc="DA08F18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3F24A5"/>
    <w:multiLevelType w:val="hybridMultilevel"/>
    <w:tmpl w:val="108E81B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7C382C"/>
    <w:multiLevelType w:val="hybridMultilevel"/>
    <w:tmpl w:val="8230EE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C61A1A"/>
    <w:multiLevelType w:val="hybridMultilevel"/>
    <w:tmpl w:val="22EAB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60A44"/>
    <w:multiLevelType w:val="hybridMultilevel"/>
    <w:tmpl w:val="77EE88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F133E"/>
    <w:multiLevelType w:val="hybridMultilevel"/>
    <w:tmpl w:val="6FA803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A61142"/>
    <w:multiLevelType w:val="hybridMultilevel"/>
    <w:tmpl w:val="3F1EEA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842F9"/>
    <w:multiLevelType w:val="hybridMultilevel"/>
    <w:tmpl w:val="361C30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0C6858"/>
    <w:multiLevelType w:val="multilevel"/>
    <w:tmpl w:val="82EE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9772C8"/>
    <w:multiLevelType w:val="hybridMultilevel"/>
    <w:tmpl w:val="34061B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D32D9"/>
    <w:multiLevelType w:val="multilevel"/>
    <w:tmpl w:val="DBF4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971BD8"/>
    <w:multiLevelType w:val="multilevel"/>
    <w:tmpl w:val="BBD6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5B4A97"/>
    <w:multiLevelType w:val="multilevel"/>
    <w:tmpl w:val="7D62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76364C"/>
    <w:multiLevelType w:val="multilevel"/>
    <w:tmpl w:val="993E7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19161E"/>
    <w:multiLevelType w:val="multilevel"/>
    <w:tmpl w:val="70666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4E4E23"/>
    <w:multiLevelType w:val="multilevel"/>
    <w:tmpl w:val="CA1E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3155CD"/>
    <w:multiLevelType w:val="multilevel"/>
    <w:tmpl w:val="BEBC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2A1A02"/>
    <w:multiLevelType w:val="multilevel"/>
    <w:tmpl w:val="C6EAA4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Theme="majorEastAsia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79545C96"/>
    <w:multiLevelType w:val="multilevel"/>
    <w:tmpl w:val="CA1E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B227AA"/>
    <w:multiLevelType w:val="multilevel"/>
    <w:tmpl w:val="BB56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3A286D"/>
    <w:multiLevelType w:val="multilevel"/>
    <w:tmpl w:val="CA1E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8032D2"/>
    <w:multiLevelType w:val="multilevel"/>
    <w:tmpl w:val="CA1E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0740434">
    <w:abstractNumId w:val="1"/>
  </w:num>
  <w:num w:numId="2" w16cid:durableId="384528992">
    <w:abstractNumId w:val="8"/>
  </w:num>
  <w:num w:numId="3" w16cid:durableId="1356225378">
    <w:abstractNumId w:val="9"/>
  </w:num>
  <w:num w:numId="4" w16cid:durableId="671369346">
    <w:abstractNumId w:val="7"/>
  </w:num>
  <w:num w:numId="5" w16cid:durableId="143934805">
    <w:abstractNumId w:val="27"/>
  </w:num>
  <w:num w:numId="6" w16cid:durableId="224415018">
    <w:abstractNumId w:val="14"/>
  </w:num>
  <w:num w:numId="7" w16cid:durableId="575480176">
    <w:abstractNumId w:val="28"/>
  </w:num>
  <w:num w:numId="8" w16cid:durableId="626667296">
    <w:abstractNumId w:val="33"/>
  </w:num>
  <w:num w:numId="9" w16cid:durableId="834343502">
    <w:abstractNumId w:val="25"/>
  </w:num>
  <w:num w:numId="10" w16cid:durableId="1142848569">
    <w:abstractNumId w:val="30"/>
  </w:num>
  <w:num w:numId="11" w16cid:durableId="628782577">
    <w:abstractNumId w:val="21"/>
  </w:num>
  <w:num w:numId="12" w16cid:durableId="767968448">
    <w:abstractNumId w:val="31"/>
  </w:num>
  <w:num w:numId="13" w16cid:durableId="1557857191">
    <w:abstractNumId w:val="26"/>
  </w:num>
  <w:num w:numId="14" w16cid:durableId="2058237308">
    <w:abstractNumId w:val="29"/>
  </w:num>
  <w:num w:numId="15" w16cid:durableId="503326091">
    <w:abstractNumId w:val="0"/>
  </w:num>
  <w:num w:numId="16" w16cid:durableId="913199449">
    <w:abstractNumId w:val="5"/>
  </w:num>
  <w:num w:numId="17" w16cid:durableId="513038956">
    <w:abstractNumId w:val="3"/>
  </w:num>
  <w:num w:numId="18" w16cid:durableId="431780809">
    <w:abstractNumId w:val="11"/>
  </w:num>
  <w:num w:numId="19" w16cid:durableId="701172045">
    <w:abstractNumId w:val="32"/>
  </w:num>
  <w:num w:numId="20" w16cid:durableId="1113673826">
    <w:abstractNumId w:val="24"/>
  </w:num>
  <w:num w:numId="21" w16cid:durableId="1412922299">
    <w:abstractNumId w:val="6"/>
  </w:num>
  <w:num w:numId="22" w16cid:durableId="1667635281">
    <w:abstractNumId w:val="34"/>
  </w:num>
  <w:num w:numId="23" w16cid:durableId="121308195">
    <w:abstractNumId w:val="20"/>
  </w:num>
  <w:num w:numId="24" w16cid:durableId="1210917263">
    <w:abstractNumId w:val="2"/>
  </w:num>
  <w:num w:numId="25" w16cid:durableId="68311744">
    <w:abstractNumId w:val="15"/>
  </w:num>
  <w:num w:numId="26" w16cid:durableId="930623996">
    <w:abstractNumId w:val="18"/>
  </w:num>
  <w:num w:numId="27" w16cid:durableId="935095355">
    <w:abstractNumId w:val="19"/>
  </w:num>
  <w:num w:numId="28" w16cid:durableId="1095638679">
    <w:abstractNumId w:val="17"/>
  </w:num>
  <w:num w:numId="29" w16cid:durableId="1282953697">
    <w:abstractNumId w:val="22"/>
  </w:num>
  <w:num w:numId="30" w16cid:durableId="1798839006">
    <w:abstractNumId w:val="10"/>
  </w:num>
  <w:num w:numId="31" w16cid:durableId="575700480">
    <w:abstractNumId w:val="4"/>
  </w:num>
  <w:num w:numId="32" w16cid:durableId="1909920902">
    <w:abstractNumId w:val="23"/>
  </w:num>
  <w:num w:numId="33" w16cid:durableId="1674527809">
    <w:abstractNumId w:val="12"/>
  </w:num>
  <w:num w:numId="34" w16cid:durableId="1998683752">
    <w:abstractNumId w:val="13"/>
  </w:num>
  <w:num w:numId="35" w16cid:durableId="15441728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38"/>
    <w:rsid w:val="00004EA7"/>
    <w:rsid w:val="0005226D"/>
    <w:rsid w:val="000645E9"/>
    <w:rsid w:val="00084B95"/>
    <w:rsid w:val="000874F1"/>
    <w:rsid w:val="00087A26"/>
    <w:rsid w:val="000B7AE6"/>
    <w:rsid w:val="000D0799"/>
    <w:rsid w:val="000D22AC"/>
    <w:rsid w:val="000E6C3D"/>
    <w:rsid w:val="000F1134"/>
    <w:rsid w:val="000F231A"/>
    <w:rsid w:val="00102E8F"/>
    <w:rsid w:val="001219B3"/>
    <w:rsid w:val="0012412A"/>
    <w:rsid w:val="00134A9C"/>
    <w:rsid w:val="00150ADC"/>
    <w:rsid w:val="00157EFC"/>
    <w:rsid w:val="00163F97"/>
    <w:rsid w:val="00177DA9"/>
    <w:rsid w:val="00183342"/>
    <w:rsid w:val="00183669"/>
    <w:rsid w:val="00190E92"/>
    <w:rsid w:val="001A264A"/>
    <w:rsid w:val="001A4417"/>
    <w:rsid w:val="001A7F81"/>
    <w:rsid w:val="001B3796"/>
    <w:rsid w:val="001B448B"/>
    <w:rsid w:val="001B6F92"/>
    <w:rsid w:val="001C07F1"/>
    <w:rsid w:val="001D35E1"/>
    <w:rsid w:val="001D57C5"/>
    <w:rsid w:val="001E4F02"/>
    <w:rsid w:val="001F0730"/>
    <w:rsid w:val="00200040"/>
    <w:rsid w:val="00220B90"/>
    <w:rsid w:val="00223C56"/>
    <w:rsid w:val="0022517E"/>
    <w:rsid w:val="002371FA"/>
    <w:rsid w:val="00237948"/>
    <w:rsid w:val="00245D49"/>
    <w:rsid w:val="002632C7"/>
    <w:rsid w:val="00284534"/>
    <w:rsid w:val="00292F7B"/>
    <w:rsid w:val="002A2039"/>
    <w:rsid w:val="002C1188"/>
    <w:rsid w:val="002C75F7"/>
    <w:rsid w:val="002D1238"/>
    <w:rsid w:val="002E1954"/>
    <w:rsid w:val="002E3160"/>
    <w:rsid w:val="002F0DCE"/>
    <w:rsid w:val="00301C83"/>
    <w:rsid w:val="0032006C"/>
    <w:rsid w:val="003235D5"/>
    <w:rsid w:val="00341187"/>
    <w:rsid w:val="00361FAE"/>
    <w:rsid w:val="003664FC"/>
    <w:rsid w:val="00380C22"/>
    <w:rsid w:val="003949C8"/>
    <w:rsid w:val="00395CC4"/>
    <w:rsid w:val="00397DEE"/>
    <w:rsid w:val="003A5C58"/>
    <w:rsid w:val="003A5CC5"/>
    <w:rsid w:val="003A64D0"/>
    <w:rsid w:val="003B1896"/>
    <w:rsid w:val="003D4196"/>
    <w:rsid w:val="0041257B"/>
    <w:rsid w:val="00416C2C"/>
    <w:rsid w:val="00421A2D"/>
    <w:rsid w:val="004227E6"/>
    <w:rsid w:val="00425DEE"/>
    <w:rsid w:val="00440A78"/>
    <w:rsid w:val="00441622"/>
    <w:rsid w:val="00444FAD"/>
    <w:rsid w:val="00447502"/>
    <w:rsid w:val="00461B59"/>
    <w:rsid w:val="00476E20"/>
    <w:rsid w:val="004B0B7E"/>
    <w:rsid w:val="004B0E67"/>
    <w:rsid w:val="004C65F2"/>
    <w:rsid w:val="004D0A3C"/>
    <w:rsid w:val="00525754"/>
    <w:rsid w:val="005302D5"/>
    <w:rsid w:val="00553A5A"/>
    <w:rsid w:val="00565F96"/>
    <w:rsid w:val="00566A8E"/>
    <w:rsid w:val="00573F38"/>
    <w:rsid w:val="005763D3"/>
    <w:rsid w:val="005764D2"/>
    <w:rsid w:val="00593D85"/>
    <w:rsid w:val="00594C02"/>
    <w:rsid w:val="005C2B32"/>
    <w:rsid w:val="005C512C"/>
    <w:rsid w:val="005D664A"/>
    <w:rsid w:val="005D740A"/>
    <w:rsid w:val="005E28CF"/>
    <w:rsid w:val="005E6474"/>
    <w:rsid w:val="006058B5"/>
    <w:rsid w:val="0061298E"/>
    <w:rsid w:val="00613E4A"/>
    <w:rsid w:val="0062337E"/>
    <w:rsid w:val="00630B36"/>
    <w:rsid w:val="00634131"/>
    <w:rsid w:val="006423B3"/>
    <w:rsid w:val="00661640"/>
    <w:rsid w:val="00667431"/>
    <w:rsid w:val="006764F6"/>
    <w:rsid w:val="00683CA3"/>
    <w:rsid w:val="0068443B"/>
    <w:rsid w:val="00687E95"/>
    <w:rsid w:val="006C044A"/>
    <w:rsid w:val="006C09CB"/>
    <w:rsid w:val="006E786F"/>
    <w:rsid w:val="0070018D"/>
    <w:rsid w:val="007127C5"/>
    <w:rsid w:val="0072173C"/>
    <w:rsid w:val="0072210B"/>
    <w:rsid w:val="00726FE3"/>
    <w:rsid w:val="00737384"/>
    <w:rsid w:val="00760A8C"/>
    <w:rsid w:val="00764E2B"/>
    <w:rsid w:val="00766311"/>
    <w:rsid w:val="00770252"/>
    <w:rsid w:val="0077166C"/>
    <w:rsid w:val="007761AF"/>
    <w:rsid w:val="00777FBB"/>
    <w:rsid w:val="00791471"/>
    <w:rsid w:val="007A1174"/>
    <w:rsid w:val="007A550B"/>
    <w:rsid w:val="007B5EDF"/>
    <w:rsid w:val="007B6D08"/>
    <w:rsid w:val="007C4B2D"/>
    <w:rsid w:val="007C6DB5"/>
    <w:rsid w:val="007C7AB4"/>
    <w:rsid w:val="007D5BA2"/>
    <w:rsid w:val="007D7CFE"/>
    <w:rsid w:val="007E316B"/>
    <w:rsid w:val="007F55F5"/>
    <w:rsid w:val="007F7F37"/>
    <w:rsid w:val="00802B44"/>
    <w:rsid w:val="00802BA7"/>
    <w:rsid w:val="00804700"/>
    <w:rsid w:val="00804B37"/>
    <w:rsid w:val="00814659"/>
    <w:rsid w:val="00832ABF"/>
    <w:rsid w:val="00840595"/>
    <w:rsid w:val="008857A8"/>
    <w:rsid w:val="00886DF1"/>
    <w:rsid w:val="00891D4B"/>
    <w:rsid w:val="00895610"/>
    <w:rsid w:val="00897794"/>
    <w:rsid w:val="008A6361"/>
    <w:rsid w:val="008D1A57"/>
    <w:rsid w:val="008D4E62"/>
    <w:rsid w:val="008E1BCD"/>
    <w:rsid w:val="00901F1C"/>
    <w:rsid w:val="00903B66"/>
    <w:rsid w:val="00911334"/>
    <w:rsid w:val="00925E78"/>
    <w:rsid w:val="00931D8C"/>
    <w:rsid w:val="00940383"/>
    <w:rsid w:val="00942FEA"/>
    <w:rsid w:val="009447ED"/>
    <w:rsid w:val="00950A40"/>
    <w:rsid w:val="0095131C"/>
    <w:rsid w:val="009566A3"/>
    <w:rsid w:val="00967649"/>
    <w:rsid w:val="009728A9"/>
    <w:rsid w:val="00973376"/>
    <w:rsid w:val="00981C44"/>
    <w:rsid w:val="009B2859"/>
    <w:rsid w:val="009B481D"/>
    <w:rsid w:val="009D210F"/>
    <w:rsid w:val="009D38CB"/>
    <w:rsid w:val="009D3A26"/>
    <w:rsid w:val="009D7BB1"/>
    <w:rsid w:val="009E72DE"/>
    <w:rsid w:val="009F38C3"/>
    <w:rsid w:val="009F5408"/>
    <w:rsid w:val="009F7768"/>
    <w:rsid w:val="00A054A9"/>
    <w:rsid w:val="00A36A8E"/>
    <w:rsid w:val="00A45C35"/>
    <w:rsid w:val="00A54AAC"/>
    <w:rsid w:val="00A66D23"/>
    <w:rsid w:val="00A6703D"/>
    <w:rsid w:val="00A74329"/>
    <w:rsid w:val="00A865ED"/>
    <w:rsid w:val="00A86D6C"/>
    <w:rsid w:val="00A95C84"/>
    <w:rsid w:val="00A95CD0"/>
    <w:rsid w:val="00A967D2"/>
    <w:rsid w:val="00AA7D15"/>
    <w:rsid w:val="00AB75EA"/>
    <w:rsid w:val="00AC6905"/>
    <w:rsid w:val="00AD1BFE"/>
    <w:rsid w:val="00AD1E19"/>
    <w:rsid w:val="00B0084A"/>
    <w:rsid w:val="00B04F21"/>
    <w:rsid w:val="00B57891"/>
    <w:rsid w:val="00B645AD"/>
    <w:rsid w:val="00B65147"/>
    <w:rsid w:val="00B65DE0"/>
    <w:rsid w:val="00B731D0"/>
    <w:rsid w:val="00B75A69"/>
    <w:rsid w:val="00B7718E"/>
    <w:rsid w:val="00B864C9"/>
    <w:rsid w:val="00B87887"/>
    <w:rsid w:val="00B8798A"/>
    <w:rsid w:val="00BA65D3"/>
    <w:rsid w:val="00BB3D71"/>
    <w:rsid w:val="00BB5827"/>
    <w:rsid w:val="00BC04E7"/>
    <w:rsid w:val="00BC4193"/>
    <w:rsid w:val="00BD70C3"/>
    <w:rsid w:val="00BD78EF"/>
    <w:rsid w:val="00BD7D5C"/>
    <w:rsid w:val="00BF09AD"/>
    <w:rsid w:val="00BF7D42"/>
    <w:rsid w:val="00C004AC"/>
    <w:rsid w:val="00C212FD"/>
    <w:rsid w:val="00C31AE3"/>
    <w:rsid w:val="00C42255"/>
    <w:rsid w:val="00C42B93"/>
    <w:rsid w:val="00C4656A"/>
    <w:rsid w:val="00C53FB5"/>
    <w:rsid w:val="00C6005A"/>
    <w:rsid w:val="00C65AFA"/>
    <w:rsid w:val="00C76320"/>
    <w:rsid w:val="00C918CD"/>
    <w:rsid w:val="00C96418"/>
    <w:rsid w:val="00CA5848"/>
    <w:rsid w:val="00CB3457"/>
    <w:rsid w:val="00CB70EF"/>
    <w:rsid w:val="00CD01B4"/>
    <w:rsid w:val="00CD10B0"/>
    <w:rsid w:val="00CE60EA"/>
    <w:rsid w:val="00CF6511"/>
    <w:rsid w:val="00D03394"/>
    <w:rsid w:val="00D14E59"/>
    <w:rsid w:val="00D1643D"/>
    <w:rsid w:val="00D20D97"/>
    <w:rsid w:val="00D225B6"/>
    <w:rsid w:val="00D318A3"/>
    <w:rsid w:val="00D4065E"/>
    <w:rsid w:val="00D43A52"/>
    <w:rsid w:val="00D50F3F"/>
    <w:rsid w:val="00D52E4B"/>
    <w:rsid w:val="00D54D58"/>
    <w:rsid w:val="00D611F1"/>
    <w:rsid w:val="00D72011"/>
    <w:rsid w:val="00D875FA"/>
    <w:rsid w:val="00DA0185"/>
    <w:rsid w:val="00DA205D"/>
    <w:rsid w:val="00DC5B60"/>
    <w:rsid w:val="00DC6945"/>
    <w:rsid w:val="00DD646F"/>
    <w:rsid w:val="00DF5A8D"/>
    <w:rsid w:val="00E0159B"/>
    <w:rsid w:val="00E35D22"/>
    <w:rsid w:val="00E36EE4"/>
    <w:rsid w:val="00E413AF"/>
    <w:rsid w:val="00E41562"/>
    <w:rsid w:val="00E55B6E"/>
    <w:rsid w:val="00E563B4"/>
    <w:rsid w:val="00E60582"/>
    <w:rsid w:val="00E75470"/>
    <w:rsid w:val="00E82060"/>
    <w:rsid w:val="00E823D9"/>
    <w:rsid w:val="00E82C0D"/>
    <w:rsid w:val="00E9077C"/>
    <w:rsid w:val="00E91419"/>
    <w:rsid w:val="00EA19B4"/>
    <w:rsid w:val="00EB5739"/>
    <w:rsid w:val="00EC0BF4"/>
    <w:rsid w:val="00EC48FD"/>
    <w:rsid w:val="00ED54B6"/>
    <w:rsid w:val="00EE4760"/>
    <w:rsid w:val="00EF389C"/>
    <w:rsid w:val="00EF7044"/>
    <w:rsid w:val="00F02C33"/>
    <w:rsid w:val="00F13E98"/>
    <w:rsid w:val="00F320F7"/>
    <w:rsid w:val="00F338C6"/>
    <w:rsid w:val="00F50FA2"/>
    <w:rsid w:val="00F56277"/>
    <w:rsid w:val="00F61D44"/>
    <w:rsid w:val="00F73B5C"/>
    <w:rsid w:val="00F7568B"/>
    <w:rsid w:val="00F866D5"/>
    <w:rsid w:val="00F87574"/>
    <w:rsid w:val="00F91C45"/>
    <w:rsid w:val="00F93FC1"/>
    <w:rsid w:val="00F96865"/>
    <w:rsid w:val="00FA36BA"/>
    <w:rsid w:val="00FC54B2"/>
    <w:rsid w:val="00FC5F6B"/>
    <w:rsid w:val="00FE0052"/>
    <w:rsid w:val="00FF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D44A6"/>
  <w15:chartTrackingRefBased/>
  <w15:docId w15:val="{BC2EEF89-7B98-CE45-8EBB-62A67E8E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ID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383"/>
    <w:pPr>
      <w:spacing w:after="0" w:line="240" w:lineRule="auto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3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3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3F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F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F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F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F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F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F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F3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573F3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573F38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F38"/>
    <w:rPr>
      <w:rFonts w:asciiTheme="minorHAnsi" w:eastAsiaTheme="majorEastAsia" w:hAnsiTheme="minorHAnsi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F38"/>
    <w:rPr>
      <w:rFonts w:asciiTheme="minorHAnsi" w:eastAsiaTheme="majorEastAsia" w:hAnsiTheme="minorHAnsi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F38"/>
    <w:rPr>
      <w:rFonts w:asciiTheme="minorHAnsi" w:eastAsiaTheme="majorEastAsia" w:hAnsiTheme="minorHAnsi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F38"/>
    <w:rPr>
      <w:rFonts w:asciiTheme="minorHAnsi" w:eastAsiaTheme="majorEastAsia" w:hAnsiTheme="minorHAnsi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F38"/>
    <w:rPr>
      <w:rFonts w:asciiTheme="minorHAnsi" w:eastAsiaTheme="majorEastAsia" w:hAnsiTheme="minorHAnsi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F38"/>
    <w:rPr>
      <w:rFonts w:asciiTheme="minorHAnsi" w:eastAsiaTheme="majorEastAsia" w:hAnsiTheme="minorHAnsi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573F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F38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F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F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573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F38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573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F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F38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573F3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73F3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73F38"/>
  </w:style>
  <w:style w:type="character" w:styleId="Strong">
    <w:name w:val="Strong"/>
    <w:basedOn w:val="DefaultParagraphFont"/>
    <w:uiPriority w:val="22"/>
    <w:qFormat/>
    <w:rsid w:val="00573F3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73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F38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573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F38"/>
    <w:rPr>
      <w:lang w:val="id-ID"/>
    </w:rPr>
  </w:style>
  <w:style w:type="table" w:styleId="TableGrid">
    <w:name w:val="Table Grid"/>
    <w:basedOn w:val="TableNormal"/>
    <w:uiPriority w:val="39"/>
    <w:rsid w:val="00573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87A26"/>
    <w:rPr>
      <w:i/>
      <w:iCs/>
    </w:rPr>
  </w:style>
  <w:style w:type="paragraph" w:styleId="Revision">
    <w:name w:val="Revision"/>
    <w:hidden/>
    <w:uiPriority w:val="99"/>
    <w:semiHidden/>
    <w:rsid w:val="00777FBB"/>
    <w:pPr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850</Characters>
  <Application>Microsoft Office Word</Application>
  <DocSecurity>0</DocSecurity>
  <Lines>70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Syahrul Hakim</dc:creator>
  <cp:keywords/>
  <dc:description/>
  <cp:lastModifiedBy>Raden Panji Adhitiyo Putera</cp:lastModifiedBy>
  <cp:revision>3</cp:revision>
  <cp:lastPrinted>2026-03-12T02:18:00Z</cp:lastPrinted>
  <dcterms:created xsi:type="dcterms:W3CDTF">2026-03-26T02:45:00Z</dcterms:created>
  <dcterms:modified xsi:type="dcterms:W3CDTF">2026-03-26T02:49:00Z</dcterms:modified>
</cp:coreProperties>
</file>